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FA" w:rsidRDefault="00197694" w:rsidP="00E13C54">
      <w:pPr>
        <w:tabs>
          <w:tab w:val="left" w:pos="142"/>
        </w:tabs>
        <w:spacing w:line="0" w:lineRule="atLeast"/>
        <w:jc w:val="center"/>
        <w:rPr>
          <w:rFonts w:ascii="華康正顏楷體W5(P)" w:eastAsia="華康正顏楷體W5(P)" w:hAnsi="標楷體"/>
          <w:sz w:val="40"/>
          <w:szCs w:val="40"/>
        </w:rPr>
      </w:pPr>
      <w:r w:rsidRPr="009957FA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08FED54" wp14:editId="5C9092F2">
            <wp:simplePos x="0" y="0"/>
            <wp:positionH relativeFrom="margin">
              <wp:posOffset>1678305</wp:posOffset>
            </wp:positionH>
            <wp:positionV relativeFrom="paragraph">
              <wp:posOffset>-7620</wp:posOffset>
            </wp:positionV>
            <wp:extent cx="3570040" cy="6130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40" cy="61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866" w:rsidRPr="0061489C" w:rsidRDefault="003117AB" w:rsidP="00E13C54">
      <w:pPr>
        <w:tabs>
          <w:tab w:val="left" w:pos="142"/>
        </w:tabs>
        <w:spacing w:beforeLines="100" w:before="360" w:afterLines="100" w:after="360" w:line="0" w:lineRule="atLeast"/>
        <w:jc w:val="center"/>
        <w:rPr>
          <w:rFonts w:ascii="華康正顏楷體W5(P)" w:eastAsia="華康正顏楷體W5(P)" w:hAnsi="標楷體"/>
          <w:sz w:val="48"/>
          <w:szCs w:val="48"/>
        </w:rPr>
      </w:pPr>
      <w:r w:rsidRPr="0061489C">
        <w:rPr>
          <w:rFonts w:ascii="華康正顏楷體W5(P)" w:eastAsia="華康正顏楷體W5(P)" w:hAnsi="標楷體" w:hint="eastAsia"/>
          <w:sz w:val="48"/>
          <w:szCs w:val="48"/>
        </w:rPr>
        <w:t>「112學年度樂齡活力營」報名表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4"/>
        <w:gridCol w:w="1702"/>
        <w:gridCol w:w="1350"/>
        <w:gridCol w:w="1325"/>
        <w:gridCol w:w="443"/>
        <w:gridCol w:w="833"/>
        <w:gridCol w:w="635"/>
        <w:gridCol w:w="2787"/>
      </w:tblGrid>
      <w:tr w:rsidR="0061489C" w:rsidRPr="003117AB" w:rsidTr="0061489C">
        <w:tc>
          <w:tcPr>
            <w:tcW w:w="15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489C" w:rsidRPr="006D6624" w:rsidRDefault="0061489C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姓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   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名</w:t>
            </w:r>
          </w:p>
        </w:tc>
        <w:tc>
          <w:tcPr>
            <w:tcW w:w="4377" w:type="dxa"/>
            <w:gridSpan w:val="3"/>
            <w:tcBorders>
              <w:top w:val="single" w:sz="18" w:space="0" w:color="auto"/>
            </w:tcBorders>
          </w:tcPr>
          <w:p w:rsidR="0061489C" w:rsidRPr="006D6624" w:rsidRDefault="0061489C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61489C" w:rsidRDefault="0061489C" w:rsidP="00251CD7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身分證</w:t>
            </w:r>
          </w:p>
          <w:p w:rsidR="0061489C" w:rsidRPr="006D6624" w:rsidRDefault="0061489C" w:rsidP="00251CD7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字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 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號</w:t>
            </w:r>
          </w:p>
        </w:tc>
        <w:tc>
          <w:tcPr>
            <w:tcW w:w="342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1489C" w:rsidRPr="00717E11" w:rsidRDefault="0061489C" w:rsidP="00251CD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1489C" w:rsidRPr="003117AB" w:rsidTr="000E2685">
        <w:tc>
          <w:tcPr>
            <w:tcW w:w="1554" w:type="dxa"/>
            <w:tcBorders>
              <w:left w:val="single" w:sz="18" w:space="0" w:color="auto"/>
            </w:tcBorders>
          </w:tcPr>
          <w:p w:rsidR="0061489C" w:rsidRPr="006D6624" w:rsidRDefault="0061489C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性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   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別</w:t>
            </w:r>
          </w:p>
        </w:tc>
        <w:tc>
          <w:tcPr>
            <w:tcW w:w="1702" w:type="dxa"/>
          </w:tcPr>
          <w:p w:rsidR="0061489C" w:rsidRPr="006D6624" w:rsidRDefault="0061489C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男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女</w:t>
            </w:r>
          </w:p>
        </w:tc>
        <w:tc>
          <w:tcPr>
            <w:tcW w:w="1350" w:type="dxa"/>
            <w:vAlign w:val="center"/>
          </w:tcPr>
          <w:p w:rsidR="0061489C" w:rsidRPr="006D6624" w:rsidRDefault="0061489C" w:rsidP="00251CD7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6023" w:type="dxa"/>
            <w:gridSpan w:val="5"/>
            <w:tcBorders>
              <w:right w:val="single" w:sz="18" w:space="0" w:color="auto"/>
            </w:tcBorders>
          </w:tcPr>
          <w:p w:rsidR="0061489C" w:rsidRDefault="0061489C" w:rsidP="00251CD7"/>
        </w:tc>
      </w:tr>
      <w:tr w:rsidR="0061489C" w:rsidRPr="003117AB" w:rsidTr="001A3F5A"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61489C" w:rsidRPr="006D6624" w:rsidRDefault="0061489C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電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   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話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</w:tcPr>
          <w:p w:rsidR="0061489C" w:rsidRPr="006D6624" w:rsidRDefault="0061489C" w:rsidP="00C50726">
            <w:pPr>
              <w:adjustRightInd w:val="0"/>
              <w:snapToGrid w:val="0"/>
              <w:spacing w:afterLines="50" w:after="180" w:line="240" w:lineRule="atLeast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住宅：(    )</w:t>
            </w:r>
          </w:p>
          <w:p w:rsidR="0061489C" w:rsidRPr="006D6624" w:rsidRDefault="0061489C" w:rsidP="00251CD7">
            <w:pPr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手機：</w:t>
            </w:r>
          </w:p>
        </w:tc>
      </w:tr>
      <w:tr w:rsidR="00251CD7" w:rsidRPr="003117AB" w:rsidTr="00780D42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780D42" w:rsidRDefault="00251CD7" w:rsidP="00780D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0D42">
              <w:rPr>
                <w:rFonts w:ascii="Times New Roman" w:eastAsia="標楷體" w:hAnsi="Times New Roman" w:cs="Times New Roman" w:hint="eastAsia"/>
                <w:szCs w:val="24"/>
              </w:rPr>
              <w:t>緊急聯絡人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251CD7" w:rsidRPr="009957FA" w:rsidRDefault="00251CD7" w:rsidP="00780D42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</w:t>
            </w: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關係：</w:t>
            </w: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9957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</w:p>
        </w:tc>
      </w:tr>
      <w:tr w:rsidR="00251CD7" w:rsidRPr="003117AB" w:rsidTr="00C50726"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</w:p>
        </w:tc>
      </w:tr>
      <w:tr w:rsidR="00251CD7" w:rsidRPr="003117AB" w:rsidTr="00C50726"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820" w:type="dxa"/>
            <w:gridSpan w:val="4"/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膳</w:t>
            </w:r>
            <w:r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   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食</w:t>
            </w:r>
          </w:p>
        </w:tc>
        <w:tc>
          <w:tcPr>
            <w:tcW w:w="2787" w:type="dxa"/>
            <w:tcBorders>
              <w:right w:val="single" w:sz="18" w:space="0" w:color="auto"/>
            </w:tcBorders>
          </w:tcPr>
          <w:p w:rsidR="00251CD7" w:rsidRPr="006D6624" w:rsidRDefault="00251CD7" w:rsidP="00251CD7">
            <w:pPr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□葷  □素食</w:t>
            </w:r>
          </w:p>
        </w:tc>
      </w:tr>
      <w:tr w:rsidR="00251CD7" w:rsidRPr="003117AB" w:rsidTr="00C50726">
        <w:trPr>
          <w:trHeight w:val="964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Default="00251CD7" w:rsidP="00C50726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是否</w:t>
            </w:r>
          </w:p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已退休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□已退休，服務單位：                 職稱：</w:t>
            </w:r>
          </w:p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□未退休，服務單位：                 職稱：</w:t>
            </w:r>
          </w:p>
        </w:tc>
      </w:tr>
      <w:tr w:rsidR="00251CD7" w:rsidRPr="003117AB" w:rsidTr="0061489C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學歷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□不識字 □小學 □國中 □高中職 □專科 □大學□研究所以上</w:t>
            </w:r>
          </w:p>
        </w:tc>
      </w:tr>
      <w:tr w:rsidR="00251CD7" w:rsidRPr="003117AB" w:rsidTr="0061489C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251CD7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專長</w:t>
            </w: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br/>
              <w:t>(可複選)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</w:tcPr>
          <w:p w:rsidR="00251CD7" w:rsidRPr="006D6624" w:rsidRDefault="00251CD7" w:rsidP="00251CD7">
            <w:pPr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□唱歌 □書法 □國畫 □運動 □舞蹈 □手工藝 □其他：</w:t>
            </w:r>
          </w:p>
        </w:tc>
      </w:tr>
      <w:tr w:rsidR="00251CD7" w:rsidRPr="003117AB" w:rsidTr="0061489C">
        <w:trPr>
          <w:trHeight w:val="1044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如何得知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61489C" w:rsidRDefault="00251CD7" w:rsidP="0061489C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 xml:space="preserve">□親友介紹 □公佈欄 □網站 □LINE □臉書 □舊學員 </w:t>
            </w:r>
          </w:p>
          <w:p w:rsidR="00251CD7" w:rsidRPr="006D6624" w:rsidRDefault="00251CD7" w:rsidP="0061489C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□其他：</w:t>
            </w:r>
          </w:p>
        </w:tc>
      </w:tr>
      <w:tr w:rsidR="00251CD7" w:rsidRPr="003117AB" w:rsidTr="0061489C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電腦能力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251CD7" w:rsidRPr="006D6624" w:rsidRDefault="00251CD7" w:rsidP="0061489C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□完全不會使用   □略懂    □熟練    □精通</w:t>
            </w:r>
          </w:p>
        </w:tc>
      </w:tr>
      <w:tr w:rsidR="00251CD7" w:rsidRPr="003117AB" w:rsidTr="0061489C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780D42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志工經驗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  <w:vAlign w:val="center"/>
          </w:tcPr>
          <w:p w:rsidR="00251CD7" w:rsidRPr="006D6624" w:rsidRDefault="00251CD7" w:rsidP="00780D42">
            <w:pPr>
              <w:adjustRightInd w:val="0"/>
              <w:snapToGrid w:val="0"/>
              <w:spacing w:line="240" w:lineRule="atLeast"/>
              <w:jc w:val="both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□無   □有，服務單位</w:t>
            </w:r>
            <w:r w:rsidR="00C50726">
              <w:rPr>
                <w:rFonts w:ascii="華康鐵線龍門W3" w:eastAsia="華康鐵線龍門W3" w:hAnsi="標楷體" w:hint="eastAsia"/>
                <w:sz w:val="28"/>
                <w:szCs w:val="28"/>
              </w:rPr>
              <w:t>：</w:t>
            </w:r>
          </w:p>
        </w:tc>
      </w:tr>
      <w:tr w:rsidR="00251CD7" w:rsidRPr="003117AB" w:rsidTr="0061489C">
        <w:trPr>
          <w:trHeight w:val="680"/>
        </w:trPr>
        <w:tc>
          <w:tcPr>
            <w:tcW w:w="1554" w:type="dxa"/>
            <w:tcBorders>
              <w:left w:val="single" w:sz="18" w:space="0" w:color="auto"/>
            </w:tcBorders>
            <w:vAlign w:val="center"/>
          </w:tcPr>
          <w:p w:rsidR="00251CD7" w:rsidRPr="006D6624" w:rsidRDefault="00251CD7" w:rsidP="00251CD7">
            <w:pPr>
              <w:adjustRightInd w:val="0"/>
              <w:snapToGrid w:val="0"/>
              <w:spacing w:line="240" w:lineRule="atLeast"/>
              <w:jc w:val="center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參與本課程的動機</w:t>
            </w:r>
          </w:p>
        </w:tc>
        <w:tc>
          <w:tcPr>
            <w:tcW w:w="9075" w:type="dxa"/>
            <w:gridSpan w:val="7"/>
            <w:tcBorders>
              <w:right w:val="single" w:sz="18" w:space="0" w:color="auto"/>
            </w:tcBorders>
          </w:tcPr>
          <w:p w:rsidR="00251CD7" w:rsidRPr="006D6624" w:rsidRDefault="00251CD7" w:rsidP="00251CD7">
            <w:pPr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□子女安排 □拓展生活圈 □增加知識 □健康養生 □親友邀請</w:t>
            </w:r>
          </w:p>
        </w:tc>
      </w:tr>
      <w:tr w:rsidR="00251CD7" w:rsidRPr="003117AB" w:rsidTr="0061489C">
        <w:trPr>
          <w:trHeight w:val="1077"/>
        </w:trPr>
        <w:tc>
          <w:tcPr>
            <w:tcW w:w="10629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1CD7" w:rsidRPr="00C50726" w:rsidRDefault="00251CD7" w:rsidP="00C50726">
            <w:pPr>
              <w:adjustRightInd w:val="0"/>
              <w:snapToGrid w:val="0"/>
              <w:spacing w:line="240" w:lineRule="atLeast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C50726">
              <w:rPr>
                <w:rFonts w:ascii="華康鐵線龍門W3" w:eastAsia="華康鐵線龍門W3" w:hAnsi="標楷體" w:hint="eastAsia"/>
                <w:sz w:val="28"/>
                <w:szCs w:val="28"/>
              </w:rPr>
              <w:t>報名本次活動：</w:t>
            </w:r>
          </w:p>
          <w:p w:rsidR="00251CD7" w:rsidRDefault="00251CD7" w:rsidP="00251CD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□自行參與 □與親友同行(關係：     姓名：          ) □與配偶同行(配偶姓名：            )</w:t>
            </w:r>
          </w:p>
        </w:tc>
      </w:tr>
      <w:tr w:rsidR="00251CD7" w:rsidRPr="003117AB" w:rsidTr="0061489C">
        <w:trPr>
          <w:trHeight w:val="1059"/>
        </w:trPr>
        <w:tc>
          <w:tcPr>
            <w:tcW w:w="1062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1CD7" w:rsidRPr="006D6624" w:rsidRDefault="00251CD7" w:rsidP="00C50726">
            <w:pPr>
              <w:adjustRightInd w:val="0"/>
              <w:snapToGrid w:val="0"/>
              <w:spacing w:line="240" w:lineRule="atLeast"/>
              <w:rPr>
                <w:rFonts w:ascii="華康鐵線龍門W3" w:eastAsia="華康鐵線龍門W3" w:hAnsi="標楷體"/>
                <w:sz w:val="28"/>
                <w:szCs w:val="28"/>
              </w:rPr>
            </w:pPr>
            <w:r w:rsidRPr="006D6624">
              <w:rPr>
                <w:rFonts w:ascii="華康鐵線龍門W3" w:eastAsia="華康鐵線龍門W3" w:hAnsi="標楷體" w:hint="eastAsia"/>
                <w:sz w:val="28"/>
                <w:szCs w:val="28"/>
              </w:rPr>
              <w:t>是否曾參加過樂齡大學課程：□否   □是，學校：</w:t>
            </w:r>
          </w:p>
        </w:tc>
      </w:tr>
    </w:tbl>
    <w:p w:rsidR="003117AB" w:rsidRPr="00780D42" w:rsidRDefault="003117AB" w:rsidP="00E13C54">
      <w:pPr>
        <w:jc w:val="center"/>
        <w:rPr>
          <w:rFonts w:ascii="華康正顏楷體W5(P)" w:eastAsia="華康正顏楷體W5(P)" w:hAnsi="標楷體"/>
          <w:sz w:val="16"/>
          <w:szCs w:val="16"/>
        </w:rPr>
      </w:pPr>
      <w:bookmarkStart w:id="0" w:name="_GoBack"/>
      <w:bookmarkEnd w:id="0"/>
    </w:p>
    <w:sectPr w:rsidR="003117AB" w:rsidRPr="00780D42" w:rsidSect="00251C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C3" w:rsidRDefault="004861C3" w:rsidP="00EB0774">
      <w:r>
        <w:separator/>
      </w:r>
    </w:p>
  </w:endnote>
  <w:endnote w:type="continuationSeparator" w:id="0">
    <w:p w:rsidR="004861C3" w:rsidRDefault="004861C3" w:rsidP="00EB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鐵線龍門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C3" w:rsidRDefault="004861C3" w:rsidP="00EB0774">
      <w:r>
        <w:separator/>
      </w:r>
    </w:p>
  </w:footnote>
  <w:footnote w:type="continuationSeparator" w:id="0">
    <w:p w:rsidR="004861C3" w:rsidRDefault="004861C3" w:rsidP="00EB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AB"/>
    <w:rsid w:val="00004866"/>
    <w:rsid w:val="00197694"/>
    <w:rsid w:val="00251CD7"/>
    <w:rsid w:val="003117AB"/>
    <w:rsid w:val="003E3270"/>
    <w:rsid w:val="004861C3"/>
    <w:rsid w:val="0061489C"/>
    <w:rsid w:val="006D6624"/>
    <w:rsid w:val="00780D42"/>
    <w:rsid w:val="008B3F47"/>
    <w:rsid w:val="009957FA"/>
    <w:rsid w:val="00A03019"/>
    <w:rsid w:val="00B17877"/>
    <w:rsid w:val="00B41EDF"/>
    <w:rsid w:val="00C50726"/>
    <w:rsid w:val="00E13C54"/>
    <w:rsid w:val="00EB0774"/>
    <w:rsid w:val="00F0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F61424-A19F-49EE-9126-8CA1ED9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7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范育慈</dc:creator>
  <cp:keywords/>
  <dc:description/>
  <cp:lastModifiedBy>USER</cp:lastModifiedBy>
  <cp:revision>5</cp:revision>
  <dcterms:created xsi:type="dcterms:W3CDTF">2024-05-23T06:50:00Z</dcterms:created>
  <dcterms:modified xsi:type="dcterms:W3CDTF">2024-06-13T00:54:00Z</dcterms:modified>
</cp:coreProperties>
</file>